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0E" w:rsidRDefault="00FE6DCA">
      <w:r w:rsidRPr="00FE6DCA">
        <w:t>https://video.search.yahoo.com/video/play;_ylt=A2KIo9WbpT9Whm0AMhAsnIlQ;_ylu=X3oDMTByZWc0dGJtBHNlYwNzcgRzbGsDdmlkBHZ0aWQDBGdwb3MDMQ--?p=3d+Max+%2B+How+To+Make+a+Normal+Map+Tutorial&amp;vid=7706ccb6d79753e152219a6ced0dfc81&amp;turl=http%3A%2F%2Ftse1.mm.bing.net%2Fth%3Fid%3DWN.0A04NPvtNaYbZRJmmZeVBg%26pid%3D15.1%26h%3D162%26w%3D300%26c%3D7%26rs%3D1&amp;rurl=https%3A%2F%2Fwww.youtube.com%2Fwatch%3Fv%3DA6CtYSw63aE&amp;tit=Simple+Normal+Mapping+tutorial+in+3Ds+Max&amp;c=0&amp;h=162&amp;w=300&amp;l=240&amp;sigr=11b60ttcs&amp;sigt=119rpfv1b&amp;sigi=12lp9m7c0&amp;age=1351605654&amp;fr2=p%3As%2Cv%3Av&amp;fr=yhs-mozilla-001&amp;hsimp=yhs-001&amp;hspart=mozilla&amp;tt=b</w:t>
      </w:r>
      <w:bookmarkStart w:id="0" w:name="_GoBack"/>
      <w:bookmarkEnd w:id="0"/>
    </w:p>
    <w:sectPr w:rsidR="009F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CA"/>
    <w:rsid w:val="000351D1"/>
    <w:rsid w:val="009F500E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51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51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2015-11-08T19:43:00Z</dcterms:created>
  <dcterms:modified xsi:type="dcterms:W3CDTF">2015-11-08T19:44:00Z</dcterms:modified>
</cp:coreProperties>
</file>