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B08" w:rsidRDefault="002F0CED">
      <w:r>
        <w:t>Melissa</w:t>
      </w:r>
    </w:p>
    <w:p w:rsidR="002F0CED" w:rsidRDefault="002F0CED">
      <w:r>
        <w:t xml:space="preserve">I hope that the installation of the software is easy but experience tells me </w:t>
      </w:r>
      <w:r w:rsidR="006A10CF">
        <w:t>otherwise</w:t>
      </w:r>
      <w:r>
        <w:t xml:space="preserve">. 3D Max is a particularly troublesome. </w:t>
      </w:r>
    </w:p>
    <w:p w:rsidR="002F0CED" w:rsidRDefault="002F0CED">
      <w:r>
        <w:t xml:space="preserve">I want this to be fun class for the kids. Nothing is worse than </w:t>
      </w:r>
      <w:r w:rsidR="00161B38">
        <w:t>first day of</w:t>
      </w:r>
      <w:r>
        <w:t xml:space="preserve"> class </w:t>
      </w:r>
      <w:r w:rsidR="00E85F52">
        <w:t>and having no software or the software constantly crashes or the software won’t load or the software prompts the user for an access license code. All of these have happened in my classes.</w:t>
      </w:r>
    </w:p>
    <w:p w:rsidR="002217FC" w:rsidRDefault="002217FC">
      <w:r>
        <w:t xml:space="preserve">I had a class that IT supplied only 20 </w:t>
      </w:r>
      <w:r w:rsidR="006117E4">
        <w:t>licenses for</w:t>
      </w:r>
      <w:r>
        <w:t xml:space="preserve"> 3D Max</w:t>
      </w:r>
      <w:r w:rsidR="006117E4">
        <w:t xml:space="preserve"> to be run off of the server</w:t>
      </w:r>
      <w:r>
        <w:t xml:space="preserve">. They didn’t tell me. I had 25 students. </w:t>
      </w:r>
      <w:r w:rsidR="006117E4">
        <w:t>The program would randomly shut off</w:t>
      </w:r>
      <w:r w:rsidR="00161B38">
        <w:t xml:space="preserve"> leaving five kids without a computer.</w:t>
      </w:r>
      <w:r>
        <w:t xml:space="preserve">  </w:t>
      </w:r>
      <w:proofErr w:type="gramStart"/>
      <w:r>
        <w:t>Total chaos.</w:t>
      </w:r>
      <w:proofErr w:type="gramEnd"/>
    </w:p>
    <w:p w:rsidR="002217FC" w:rsidRDefault="002217FC">
      <w:proofErr w:type="gramStart"/>
      <w:r>
        <w:t>Another imperative – No more students than there are computers.</w:t>
      </w:r>
      <w:proofErr w:type="gramEnd"/>
      <w:r>
        <w:t xml:space="preserve"> Doubling up on a computer is a waste of time for both students. Don’t count the teachers </w:t>
      </w:r>
      <w:r w:rsidR="00C72B2E">
        <w:t xml:space="preserve">computer </w:t>
      </w:r>
      <w:r>
        <w:t>station as a computer. If there are 30 computers – we can have 29 students.</w:t>
      </w:r>
    </w:p>
    <w:p w:rsidR="002F0CED" w:rsidRDefault="002F0CED"/>
    <w:p w:rsidR="002F0CED" w:rsidRDefault="002F0CED">
      <w:r>
        <w:t>Here’s a check off list:</w:t>
      </w:r>
    </w:p>
    <w:p w:rsidR="002F0CED" w:rsidRDefault="002F0CED" w:rsidP="006A10CF">
      <w:pPr>
        <w:pStyle w:val="ListParagraph"/>
        <w:numPr>
          <w:ilvl w:val="0"/>
          <w:numId w:val="2"/>
        </w:numPr>
        <w:spacing w:line="480" w:lineRule="auto"/>
      </w:pPr>
      <w:r>
        <w:t>I need a day (well before the first day of class) to test the software.</w:t>
      </w:r>
    </w:p>
    <w:p w:rsidR="002F0CED" w:rsidRDefault="002F0CED" w:rsidP="006A10CF">
      <w:pPr>
        <w:pStyle w:val="ListParagraph"/>
        <w:numPr>
          <w:ilvl w:val="0"/>
          <w:numId w:val="2"/>
        </w:numPr>
        <w:spacing w:line="480" w:lineRule="auto"/>
      </w:pPr>
      <w:r>
        <w:t>Do the computers require passwords? If so I need the list</w:t>
      </w:r>
      <w:r w:rsidR="006A10CF">
        <w:t>.</w:t>
      </w:r>
    </w:p>
    <w:p w:rsidR="002F0CED" w:rsidRDefault="002F0CED" w:rsidP="006A10CF">
      <w:pPr>
        <w:pStyle w:val="ListParagraph"/>
        <w:numPr>
          <w:ilvl w:val="0"/>
          <w:numId w:val="2"/>
        </w:numPr>
        <w:spacing w:line="480" w:lineRule="auto"/>
      </w:pPr>
      <w:r>
        <w:t>Are the programs r</w:t>
      </w:r>
      <w:r w:rsidR="006A10CF">
        <w:t>u</w:t>
      </w:r>
      <w:r>
        <w:t>n from a server or are they loaded individually?</w:t>
      </w:r>
    </w:p>
    <w:p w:rsidR="002F0CED" w:rsidRDefault="002F0CED" w:rsidP="006A10CF">
      <w:pPr>
        <w:pStyle w:val="ListParagraph"/>
        <w:numPr>
          <w:ilvl w:val="0"/>
          <w:numId w:val="2"/>
        </w:numPr>
        <w:spacing w:line="480" w:lineRule="auto"/>
      </w:pPr>
      <w:r>
        <w:t>Is there Teacher Station computer? If not I need one set up and linked to an overhead projector. We can use the projector in the Sculpting Studio if necessary.</w:t>
      </w:r>
      <w:r w:rsidR="00161B38">
        <w:t xml:space="preserve"> It’s behind the whiteboard.</w:t>
      </w:r>
    </w:p>
    <w:p w:rsidR="006A10CF" w:rsidRDefault="006A10CF" w:rsidP="006A10CF">
      <w:pPr>
        <w:pStyle w:val="ListParagraph"/>
        <w:numPr>
          <w:ilvl w:val="0"/>
          <w:numId w:val="2"/>
        </w:numPr>
      </w:pPr>
      <w:r>
        <w:t>If something fails, who do I call?</w:t>
      </w:r>
      <w:bookmarkStart w:id="0" w:name="_GoBack"/>
      <w:bookmarkEnd w:id="0"/>
    </w:p>
    <w:p w:rsidR="006A10CF" w:rsidRDefault="006A10CF" w:rsidP="006A10CF"/>
    <w:p w:rsidR="006A10CF" w:rsidRDefault="006A10CF" w:rsidP="006A10CF">
      <w:r>
        <w:t>Whoever is installing the software should be given the attached list ASAP. Something always goes wrong.</w:t>
      </w:r>
    </w:p>
    <w:p w:rsidR="006A10CF" w:rsidRDefault="006A10CF" w:rsidP="006A10CF">
      <w:r>
        <w:t>Bob</w:t>
      </w:r>
    </w:p>
    <w:p w:rsidR="00E85F52" w:rsidRDefault="00E85F52" w:rsidP="006A10CF">
      <w:r>
        <w:t>310-376-1448</w:t>
      </w:r>
    </w:p>
    <w:p w:rsidR="006A10CF" w:rsidRDefault="006A10CF" w:rsidP="006A10CF"/>
    <w:sectPr w:rsidR="006A10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A232B"/>
    <w:multiLevelType w:val="hybridMultilevel"/>
    <w:tmpl w:val="71E603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716CA"/>
    <w:multiLevelType w:val="hybridMultilevel"/>
    <w:tmpl w:val="5178D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AD"/>
    <w:rsid w:val="00161B38"/>
    <w:rsid w:val="002217FC"/>
    <w:rsid w:val="002F0CED"/>
    <w:rsid w:val="00373AAD"/>
    <w:rsid w:val="006117E4"/>
    <w:rsid w:val="006A10CF"/>
    <w:rsid w:val="006A3B08"/>
    <w:rsid w:val="009238F2"/>
    <w:rsid w:val="00C72B2E"/>
    <w:rsid w:val="00E85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A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2018-07-18T15:35:00Z</dcterms:created>
  <dcterms:modified xsi:type="dcterms:W3CDTF">2018-07-19T19:38:00Z</dcterms:modified>
</cp:coreProperties>
</file>