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60" w:rsidRDefault="007F6365">
      <w:r>
        <w:t>October 26, 2018</w:t>
      </w:r>
    </w:p>
    <w:p w:rsidR="007F6365" w:rsidRDefault="007F6365"/>
    <w:p w:rsidR="007F6365" w:rsidRDefault="007F6365">
      <w:r>
        <w:t>IT</w:t>
      </w:r>
    </w:p>
    <w:p w:rsidR="007F6365" w:rsidRDefault="007F6365"/>
    <w:p w:rsidR="007F6365" w:rsidRDefault="007F6365">
      <w:r>
        <w:t>While testing Adobe PhotoShop the deadly “blue screen” appeared. Computer # 7 is in a continual restart loop.</w:t>
      </w:r>
    </w:p>
    <w:p w:rsidR="007F6365" w:rsidRDefault="007F6365">
      <w:r>
        <w:t>I suspect that the drivers need updating.</w:t>
      </w:r>
    </w:p>
    <w:p w:rsidR="007F6365" w:rsidRDefault="007F6365">
      <w:r>
        <w:t>It’s imperative that this take precedence over other IT issues such as repairing Xerox machines or installing whatever.</w:t>
      </w:r>
    </w:p>
    <w:p w:rsidR="007F6365" w:rsidRDefault="007F6365">
      <w:r>
        <w:t>Students must come first. This software is critical to the 3D Design course. I’ve been without software and unable to teach the course for close to 3 months. This is unacceptable.</w:t>
      </w:r>
    </w:p>
    <w:p w:rsidR="007F6365" w:rsidRDefault="007F6365">
      <w:r>
        <w:t>Please address this ASAP.</w:t>
      </w:r>
    </w:p>
    <w:p w:rsidR="007F6365" w:rsidRDefault="007F6365"/>
    <w:p w:rsidR="007F6365" w:rsidRDefault="007F6365">
      <w:r>
        <w:t>Sincerely,</w:t>
      </w:r>
    </w:p>
    <w:p w:rsidR="007F6365" w:rsidRDefault="007F6365">
      <w:r>
        <w:t>Robert Schuchman – Instructor, 3D design – SoCalROC</w:t>
      </w:r>
    </w:p>
    <w:p w:rsidR="007F6365" w:rsidRDefault="007F6365">
      <w:r>
        <w:t>Schuchman5000@gmail.com</w:t>
      </w:r>
      <w:bookmarkStart w:id="0" w:name="_GoBack"/>
      <w:bookmarkEnd w:id="0"/>
    </w:p>
    <w:sectPr w:rsidR="007F6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65"/>
    <w:rsid w:val="00141860"/>
    <w:rsid w:val="007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2018-10-26T18:01:00Z</cp:lastPrinted>
  <dcterms:created xsi:type="dcterms:W3CDTF">2018-10-26T17:56:00Z</dcterms:created>
  <dcterms:modified xsi:type="dcterms:W3CDTF">2018-10-26T18:02:00Z</dcterms:modified>
</cp:coreProperties>
</file>