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F" w:rsidRPr="00C4416F" w:rsidRDefault="007E7FCC">
      <w:pPr>
        <w:rPr>
          <w:b/>
          <w:sz w:val="28"/>
        </w:rPr>
      </w:pPr>
      <w:r w:rsidRPr="00C4416F">
        <w:rPr>
          <w:b/>
          <w:sz w:val="28"/>
        </w:rPr>
        <w:t>CREATURE SCULPTING WORKSHOP– 02</w:t>
      </w:r>
      <w:r w:rsidR="007C1631" w:rsidRPr="00C4416F">
        <w:rPr>
          <w:b/>
          <w:sz w:val="28"/>
        </w:rPr>
        <w:t xml:space="preserve">  </w:t>
      </w:r>
    </w:p>
    <w:p w:rsidR="001563DF" w:rsidRPr="00C4416F" w:rsidRDefault="00296A72">
      <w:pPr>
        <w:rPr>
          <w:b/>
          <w:sz w:val="32"/>
        </w:rPr>
      </w:pPr>
      <w:r>
        <w:rPr>
          <w:b/>
          <w:sz w:val="40"/>
        </w:rPr>
        <w:t>T</w:t>
      </w:r>
      <w:r w:rsidR="00091B03">
        <w:rPr>
          <w:b/>
          <w:sz w:val="40"/>
        </w:rPr>
        <w:t>hurs</w:t>
      </w:r>
      <w:r w:rsidR="001B3770">
        <w:rPr>
          <w:b/>
          <w:sz w:val="40"/>
        </w:rPr>
        <w:t>day</w:t>
      </w:r>
      <w:r w:rsidR="00B0771A">
        <w:rPr>
          <w:b/>
          <w:sz w:val="40"/>
        </w:rPr>
        <w:t xml:space="preserve"> 1/</w:t>
      </w:r>
      <w:r w:rsidR="00EA620A">
        <w:rPr>
          <w:b/>
          <w:sz w:val="40"/>
        </w:rPr>
        <w:t>2</w:t>
      </w:r>
      <w:r w:rsidR="00091B03">
        <w:rPr>
          <w:b/>
          <w:sz w:val="40"/>
        </w:rPr>
        <w:t>5</w:t>
      </w:r>
      <w:r w:rsidR="00B0771A">
        <w:rPr>
          <w:b/>
          <w:sz w:val="40"/>
        </w:rPr>
        <w:t>/1</w:t>
      </w:r>
      <w:r w:rsidR="0064646D">
        <w:rPr>
          <w:b/>
          <w:sz w:val="40"/>
        </w:rPr>
        <w:t>8</w:t>
      </w:r>
      <w:r w:rsidR="00DF453F">
        <w:rPr>
          <w:b/>
          <w:sz w:val="32"/>
        </w:rPr>
        <w:t xml:space="preserve"> </w:t>
      </w:r>
    </w:p>
    <w:p w:rsidR="00D3102D" w:rsidRPr="001F6DFC" w:rsidRDefault="00594988">
      <w:pPr>
        <w:rPr>
          <w:b/>
          <w:sz w:val="24"/>
        </w:rPr>
      </w:pPr>
      <w:r w:rsidRPr="001F6DFC">
        <w:rPr>
          <w:b/>
          <w:sz w:val="24"/>
        </w:rPr>
        <w:t xml:space="preserve"> </w:t>
      </w:r>
      <w:bookmarkStart w:id="0" w:name="_GoBack"/>
      <w:bookmarkEnd w:id="0"/>
    </w:p>
    <w:p w:rsidR="007F18C0" w:rsidRPr="001F6DFC" w:rsidRDefault="007F18C0">
      <w:pPr>
        <w:rPr>
          <w:b/>
        </w:rPr>
      </w:pPr>
    </w:p>
    <w:p w:rsidR="00907F14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proofErr w:type="spellStart"/>
      <w:r w:rsidR="007E7FCC" w:rsidRPr="001F6DFC">
        <w:rPr>
          <w:sz w:val="36"/>
          <w:szCs w:val="36"/>
        </w:rPr>
        <w:t>Addulqadir</w:t>
      </w:r>
      <w:proofErr w:type="spellEnd"/>
      <w:r w:rsidR="007E7FCC" w:rsidRPr="001F6DFC">
        <w:rPr>
          <w:sz w:val="36"/>
          <w:szCs w:val="36"/>
        </w:rPr>
        <w:t xml:space="preserve">-Morris, </w:t>
      </w:r>
      <w:proofErr w:type="spellStart"/>
      <w:r w:rsidR="007E7FCC" w:rsidRPr="001F6DFC">
        <w:rPr>
          <w:sz w:val="36"/>
          <w:szCs w:val="36"/>
        </w:rPr>
        <w:t>Zayd</w:t>
      </w:r>
      <w:proofErr w:type="spellEnd"/>
      <w:r w:rsidR="007C1631" w:rsidRPr="001F6DFC">
        <w:rPr>
          <w:sz w:val="36"/>
          <w:szCs w:val="36"/>
        </w:rPr>
        <w:tab/>
      </w:r>
    </w:p>
    <w:p w:rsidR="00AF1A34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AF1A34" w:rsidRPr="001F6DFC">
        <w:rPr>
          <w:sz w:val="36"/>
          <w:szCs w:val="36"/>
        </w:rPr>
        <w:t>Castillo, Hector</w:t>
      </w:r>
    </w:p>
    <w:p w:rsidR="00437BA0" w:rsidRPr="001F6DFC" w:rsidRDefault="00437BA0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36"/>
          <w:szCs w:val="36"/>
        </w:rPr>
        <w:t xml:space="preserve"> Chinn, Jacob</w:t>
      </w:r>
    </w:p>
    <w:p w:rsidR="001C6FF9" w:rsidRPr="001F6DFC" w:rsidRDefault="001C6FF9" w:rsidP="001C6FF9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Pr="001F6DFC">
        <w:rPr>
          <w:sz w:val="36"/>
          <w:szCs w:val="36"/>
        </w:rPr>
        <w:t>Cruz, Jessica</w:t>
      </w:r>
    </w:p>
    <w:p w:rsidR="00AF1A34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1A5198" w:rsidRPr="001F6DFC">
        <w:rPr>
          <w:sz w:val="36"/>
          <w:szCs w:val="36"/>
        </w:rPr>
        <w:t>Gates</w:t>
      </w:r>
      <w:r w:rsidR="00B939FB" w:rsidRPr="001F6DFC">
        <w:rPr>
          <w:sz w:val="36"/>
          <w:szCs w:val="36"/>
        </w:rPr>
        <w:t xml:space="preserve">, </w:t>
      </w:r>
      <w:proofErr w:type="spellStart"/>
      <w:r w:rsidR="00B939FB" w:rsidRPr="001F6DFC">
        <w:rPr>
          <w:sz w:val="36"/>
          <w:szCs w:val="36"/>
        </w:rPr>
        <w:t>DaSauni</w:t>
      </w:r>
      <w:proofErr w:type="spellEnd"/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proofErr w:type="spellStart"/>
      <w:r w:rsidR="007E7FCC" w:rsidRPr="001F6DFC">
        <w:rPr>
          <w:sz w:val="36"/>
          <w:szCs w:val="36"/>
        </w:rPr>
        <w:t>Gustavis</w:t>
      </w:r>
      <w:proofErr w:type="spellEnd"/>
      <w:r w:rsidR="007E7FCC" w:rsidRPr="001F6DFC">
        <w:rPr>
          <w:sz w:val="36"/>
          <w:szCs w:val="36"/>
        </w:rPr>
        <w:t>, Brandon</w:t>
      </w:r>
    </w:p>
    <w:p w:rsidR="007E7FC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 xml:space="preserve">Herron, </w:t>
      </w:r>
      <w:proofErr w:type="spellStart"/>
      <w:r w:rsidR="007E7FCC" w:rsidRPr="001F6DFC">
        <w:rPr>
          <w:sz w:val="36"/>
          <w:szCs w:val="36"/>
        </w:rPr>
        <w:t>Jayzon</w:t>
      </w:r>
      <w:proofErr w:type="spellEnd"/>
    </w:p>
    <w:p w:rsidR="001C6FF9" w:rsidRPr="001F6DFC" w:rsidRDefault="001C6FF9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36"/>
          <w:szCs w:val="36"/>
        </w:rPr>
        <w:t xml:space="preserve"> Lopez, </w:t>
      </w:r>
      <w:proofErr w:type="spellStart"/>
      <w:r>
        <w:rPr>
          <w:rFonts w:ascii="Calibri" w:hAnsi="Calibri" w:cs="Calibri"/>
          <w:sz w:val="36"/>
          <w:szCs w:val="36"/>
        </w:rPr>
        <w:t>Ivone</w:t>
      </w:r>
      <w:proofErr w:type="spellEnd"/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proofErr w:type="spellStart"/>
      <w:r w:rsidR="007E7FCC" w:rsidRPr="001F6DFC">
        <w:rPr>
          <w:sz w:val="36"/>
          <w:szCs w:val="36"/>
        </w:rPr>
        <w:t>Mandantes</w:t>
      </w:r>
      <w:proofErr w:type="spellEnd"/>
      <w:r w:rsidR="007E7FCC" w:rsidRPr="001F6DFC">
        <w:rPr>
          <w:sz w:val="36"/>
          <w:szCs w:val="36"/>
        </w:rPr>
        <w:t>, Hyacinth</w:t>
      </w:r>
    </w:p>
    <w:p w:rsidR="00C05705" w:rsidRPr="00C05705" w:rsidRDefault="00C05705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36"/>
          <w:szCs w:val="36"/>
        </w:rPr>
        <w:t xml:space="preserve"> McKinney, Deshawn</w:t>
      </w:r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 xml:space="preserve">McKinney, </w:t>
      </w:r>
      <w:proofErr w:type="spellStart"/>
      <w:r w:rsidR="007E7FCC" w:rsidRPr="001F6DFC">
        <w:rPr>
          <w:sz w:val="36"/>
          <w:szCs w:val="36"/>
        </w:rPr>
        <w:t>Maleea</w:t>
      </w:r>
      <w:proofErr w:type="spellEnd"/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>McKinney, Tyrone</w:t>
      </w:r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 xml:space="preserve">Morales, </w:t>
      </w:r>
      <w:proofErr w:type="spellStart"/>
      <w:r w:rsidR="007E7FCC" w:rsidRPr="001F6DFC">
        <w:rPr>
          <w:sz w:val="36"/>
          <w:szCs w:val="36"/>
        </w:rPr>
        <w:t>Axiriz</w:t>
      </w:r>
      <w:proofErr w:type="spellEnd"/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proofErr w:type="spellStart"/>
      <w:r w:rsidR="007E7FCC" w:rsidRPr="001F6DFC">
        <w:rPr>
          <w:sz w:val="36"/>
          <w:szCs w:val="36"/>
        </w:rPr>
        <w:t>Multani</w:t>
      </w:r>
      <w:proofErr w:type="spellEnd"/>
      <w:r w:rsidR="007E7FCC" w:rsidRPr="001F6DFC">
        <w:rPr>
          <w:sz w:val="36"/>
          <w:szCs w:val="36"/>
        </w:rPr>
        <w:t xml:space="preserve">, </w:t>
      </w:r>
      <w:proofErr w:type="spellStart"/>
      <w:r w:rsidR="007E7FCC" w:rsidRPr="001F6DFC">
        <w:rPr>
          <w:sz w:val="36"/>
          <w:szCs w:val="36"/>
        </w:rPr>
        <w:t>Amanpreet</w:t>
      </w:r>
      <w:proofErr w:type="spellEnd"/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>Muschamp-</w:t>
      </w:r>
      <w:proofErr w:type="spellStart"/>
      <w:r w:rsidR="007E7FCC" w:rsidRPr="001F6DFC">
        <w:rPr>
          <w:sz w:val="36"/>
          <w:szCs w:val="36"/>
        </w:rPr>
        <w:t>Nettles,D</w:t>
      </w:r>
      <w:proofErr w:type="spellEnd"/>
    </w:p>
    <w:p w:rsidR="007E7FC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proofErr w:type="spellStart"/>
      <w:r w:rsidR="009854C4">
        <w:rPr>
          <w:sz w:val="36"/>
          <w:szCs w:val="36"/>
        </w:rPr>
        <w:t>Nash</w:t>
      </w:r>
      <w:r w:rsidR="007E7FCC" w:rsidRPr="001F6DFC">
        <w:rPr>
          <w:sz w:val="36"/>
          <w:szCs w:val="36"/>
        </w:rPr>
        <w:t>eed</w:t>
      </w:r>
      <w:proofErr w:type="spellEnd"/>
      <w:r w:rsidR="007E7FCC" w:rsidRPr="001F6DFC">
        <w:rPr>
          <w:sz w:val="36"/>
          <w:szCs w:val="36"/>
        </w:rPr>
        <w:t xml:space="preserve">, </w:t>
      </w:r>
      <w:proofErr w:type="spellStart"/>
      <w:r w:rsidR="007E7FCC" w:rsidRPr="001F6DFC">
        <w:rPr>
          <w:sz w:val="36"/>
          <w:szCs w:val="36"/>
        </w:rPr>
        <w:t>Taria</w:t>
      </w:r>
      <w:proofErr w:type="spellEnd"/>
    </w:p>
    <w:p w:rsidR="001C6FF9" w:rsidRPr="001F6DFC" w:rsidRDefault="001C6FF9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36"/>
          <w:szCs w:val="36"/>
        </w:rPr>
        <w:t xml:space="preserve"> Nieto, Alejandro</w:t>
      </w:r>
    </w:p>
    <w:p w:rsidR="001A5198" w:rsidRPr="00C05705" w:rsidRDefault="001A5198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proofErr w:type="spellStart"/>
      <w:r w:rsidRPr="001F6DFC">
        <w:rPr>
          <w:rFonts w:ascii="Calibri" w:hAnsi="Calibri" w:cs="Calibri"/>
          <w:sz w:val="36"/>
          <w:szCs w:val="36"/>
        </w:rPr>
        <w:t>Obeng</w:t>
      </w:r>
      <w:proofErr w:type="spellEnd"/>
      <w:r w:rsidRPr="001F6DFC">
        <w:rPr>
          <w:rFonts w:ascii="Calibri" w:hAnsi="Calibri" w:cs="Calibri"/>
          <w:sz w:val="36"/>
          <w:szCs w:val="36"/>
        </w:rPr>
        <w:t>, Cameron</w:t>
      </w:r>
    </w:p>
    <w:p w:rsidR="00C05705" w:rsidRPr="001F6DFC" w:rsidRDefault="00C05705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lastRenderedPageBreak/>
        <w:t>□</w:t>
      </w:r>
      <w:r>
        <w:rPr>
          <w:rFonts w:ascii="Calibri" w:hAnsi="Calibri" w:cs="Calibri"/>
          <w:sz w:val="36"/>
          <w:szCs w:val="36"/>
        </w:rPr>
        <w:t xml:space="preserve"> Perkins, Josiah</w:t>
      </w:r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 xml:space="preserve">Portillo, </w:t>
      </w:r>
      <w:proofErr w:type="spellStart"/>
      <w:r w:rsidR="007E7FCC" w:rsidRPr="001F6DFC">
        <w:rPr>
          <w:sz w:val="36"/>
          <w:szCs w:val="36"/>
        </w:rPr>
        <w:t>Solymar</w:t>
      </w:r>
      <w:proofErr w:type="spellEnd"/>
    </w:p>
    <w:p w:rsidR="007E7FCC" w:rsidRPr="00EC1F45" w:rsidRDefault="00907F14" w:rsidP="00EC1F45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454A52" w:rsidRPr="001F6DFC">
        <w:rPr>
          <w:rFonts w:ascii="Calibri" w:hAnsi="Calibri" w:cs="Calibri"/>
          <w:sz w:val="36"/>
          <w:szCs w:val="36"/>
        </w:rPr>
        <w:t>Portis, Joseph</w:t>
      </w:r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>Ramsey, Devin</w:t>
      </w:r>
    </w:p>
    <w:p w:rsidR="001A5198" w:rsidRPr="001F6DFC" w:rsidRDefault="001A5198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>□ Rooney, Travon</w:t>
      </w:r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>Ross, Kennedi</w:t>
      </w:r>
    </w:p>
    <w:p w:rsidR="00AF1A34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AF1A34" w:rsidRPr="001F6DFC">
        <w:rPr>
          <w:rFonts w:cs="Calibri"/>
          <w:sz w:val="36"/>
          <w:szCs w:val="36"/>
        </w:rPr>
        <w:t>Rudd, Jalen</w:t>
      </w:r>
    </w:p>
    <w:p w:rsidR="007E7FCC" w:rsidRPr="001F6DFC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>Sanchez, Anthony</w:t>
      </w:r>
    </w:p>
    <w:p w:rsidR="00907F14" w:rsidRPr="001F6DFC" w:rsidRDefault="00907F14" w:rsidP="00907F14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 xml:space="preserve">□ </w:t>
      </w:r>
      <w:r w:rsidR="007E7FCC" w:rsidRPr="001F6DFC">
        <w:rPr>
          <w:sz w:val="36"/>
          <w:szCs w:val="36"/>
        </w:rPr>
        <w:t>Sanchez, Rocio</w:t>
      </w:r>
    </w:p>
    <w:p w:rsidR="00907F14" w:rsidRPr="001F6DFC" w:rsidRDefault="00907F14" w:rsidP="00907F14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F6DFC">
        <w:rPr>
          <w:rFonts w:ascii="Calibri" w:hAnsi="Calibri" w:cs="Calibri"/>
          <w:sz w:val="36"/>
          <w:szCs w:val="36"/>
        </w:rPr>
        <w:t>□ Tomlin, Cherish</w:t>
      </w:r>
    </w:p>
    <w:p w:rsidR="00AF1A34" w:rsidRPr="00AF1A34" w:rsidRDefault="00AF1A34" w:rsidP="00907F14">
      <w:pPr>
        <w:spacing w:line="360" w:lineRule="auto"/>
      </w:pPr>
    </w:p>
    <w:sectPr w:rsidR="00AF1A34" w:rsidRPr="00AF1A34" w:rsidSect="001563DF">
      <w:pgSz w:w="12240" w:h="15840"/>
      <w:pgMar w:top="720" w:right="720" w:bottom="720" w:left="5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8B3"/>
    <w:multiLevelType w:val="hybridMultilevel"/>
    <w:tmpl w:val="06A659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C"/>
    <w:rsid w:val="00082B5C"/>
    <w:rsid w:val="00091B03"/>
    <w:rsid w:val="0009264C"/>
    <w:rsid w:val="000C32C9"/>
    <w:rsid w:val="000C4BAC"/>
    <w:rsid w:val="000D6201"/>
    <w:rsid w:val="00122176"/>
    <w:rsid w:val="00125B92"/>
    <w:rsid w:val="001563DF"/>
    <w:rsid w:val="001A5198"/>
    <w:rsid w:val="001B3770"/>
    <w:rsid w:val="001C6FF9"/>
    <w:rsid w:val="001F6DFC"/>
    <w:rsid w:val="00296A72"/>
    <w:rsid w:val="00356846"/>
    <w:rsid w:val="003652ED"/>
    <w:rsid w:val="003850E7"/>
    <w:rsid w:val="003A4130"/>
    <w:rsid w:val="003A48D0"/>
    <w:rsid w:val="004208D8"/>
    <w:rsid w:val="00437BA0"/>
    <w:rsid w:val="0045447A"/>
    <w:rsid w:val="00454A52"/>
    <w:rsid w:val="00482C83"/>
    <w:rsid w:val="004A22F4"/>
    <w:rsid w:val="004F5873"/>
    <w:rsid w:val="00503EFD"/>
    <w:rsid w:val="00521ED8"/>
    <w:rsid w:val="00530279"/>
    <w:rsid w:val="00532B93"/>
    <w:rsid w:val="005567B9"/>
    <w:rsid w:val="005615B1"/>
    <w:rsid w:val="00592083"/>
    <w:rsid w:val="00594988"/>
    <w:rsid w:val="005F4F3C"/>
    <w:rsid w:val="00645D88"/>
    <w:rsid w:val="0064646D"/>
    <w:rsid w:val="006475A5"/>
    <w:rsid w:val="00653921"/>
    <w:rsid w:val="00660281"/>
    <w:rsid w:val="00694FAB"/>
    <w:rsid w:val="00726D9D"/>
    <w:rsid w:val="00747A60"/>
    <w:rsid w:val="0078350A"/>
    <w:rsid w:val="007C1631"/>
    <w:rsid w:val="007E7FCC"/>
    <w:rsid w:val="007F18C0"/>
    <w:rsid w:val="008356DC"/>
    <w:rsid w:val="0087243F"/>
    <w:rsid w:val="00907F14"/>
    <w:rsid w:val="00941791"/>
    <w:rsid w:val="009854C4"/>
    <w:rsid w:val="0098550B"/>
    <w:rsid w:val="00A12CFB"/>
    <w:rsid w:val="00A67766"/>
    <w:rsid w:val="00A81B58"/>
    <w:rsid w:val="00A912D4"/>
    <w:rsid w:val="00AD3D8D"/>
    <w:rsid w:val="00AF1A34"/>
    <w:rsid w:val="00B00EE3"/>
    <w:rsid w:val="00B0771A"/>
    <w:rsid w:val="00B1396C"/>
    <w:rsid w:val="00B82329"/>
    <w:rsid w:val="00B907A7"/>
    <w:rsid w:val="00B939FB"/>
    <w:rsid w:val="00B97382"/>
    <w:rsid w:val="00C05705"/>
    <w:rsid w:val="00C40D46"/>
    <w:rsid w:val="00C4416F"/>
    <w:rsid w:val="00CB2593"/>
    <w:rsid w:val="00CB6381"/>
    <w:rsid w:val="00D3102D"/>
    <w:rsid w:val="00D54CB3"/>
    <w:rsid w:val="00D733F4"/>
    <w:rsid w:val="00DC7DAF"/>
    <w:rsid w:val="00DF453F"/>
    <w:rsid w:val="00E17AB9"/>
    <w:rsid w:val="00EA620A"/>
    <w:rsid w:val="00EC1F45"/>
    <w:rsid w:val="00ED4E45"/>
    <w:rsid w:val="00EF6635"/>
    <w:rsid w:val="00F00F54"/>
    <w:rsid w:val="00F665A0"/>
    <w:rsid w:val="00FA4A40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2018-01-11T02:49:00Z</cp:lastPrinted>
  <dcterms:created xsi:type="dcterms:W3CDTF">2017-08-30T20:57:00Z</dcterms:created>
  <dcterms:modified xsi:type="dcterms:W3CDTF">2018-01-24T22:19:00Z</dcterms:modified>
</cp:coreProperties>
</file>