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FD" w:rsidRPr="00C05693" w:rsidRDefault="009178FD">
      <w:pPr>
        <w:rPr>
          <w:b/>
          <w:sz w:val="28"/>
        </w:rPr>
      </w:pPr>
      <w:r w:rsidRPr="00C05693">
        <w:rPr>
          <w:b/>
          <w:sz w:val="28"/>
        </w:rPr>
        <w:t>SOFTWARE NEEDED FOR 3D CHARACTER MODELING</w:t>
      </w:r>
      <w:r w:rsidR="00C05693" w:rsidRPr="00C05693">
        <w:rPr>
          <w:b/>
          <w:sz w:val="28"/>
        </w:rPr>
        <w:t xml:space="preserve"> </w:t>
      </w:r>
      <w:r w:rsidRPr="00C05693">
        <w:rPr>
          <w:b/>
          <w:sz w:val="28"/>
        </w:rPr>
        <w:t>AND ANIMATION</w:t>
      </w:r>
    </w:p>
    <w:p w:rsidR="00FE00EC" w:rsidRPr="00935BE9" w:rsidRDefault="00FE00EC">
      <w:pPr>
        <w:rPr>
          <w:b/>
        </w:rPr>
      </w:pPr>
      <w:r w:rsidRPr="00935BE9">
        <w:rPr>
          <w:b/>
        </w:rPr>
        <w:t>3D MAX</w:t>
      </w:r>
    </w:p>
    <w:p w:rsidR="0018031A" w:rsidRDefault="00FE00EC">
      <w:r>
        <w:t xml:space="preserve">Autodesk is the company that makes our primary program – 3D Studio Max. This is a link to their educational page </w:t>
      </w:r>
      <w:hyperlink r:id="rId5" w:history="1">
        <w:r w:rsidRPr="004506A1">
          <w:rPr>
            <w:rStyle w:val="Hyperlink"/>
          </w:rPr>
          <w:t>https://www.autodesk.com/education/home</w:t>
        </w:r>
      </w:hyperlink>
    </w:p>
    <w:p w:rsidR="00FE00EC" w:rsidRDefault="00FE00EC">
      <w:r>
        <w:t xml:space="preserve">This is a link to the 3D Max page </w:t>
      </w:r>
      <w:hyperlink r:id="rId6" w:history="1">
        <w:r w:rsidRPr="004506A1">
          <w:rPr>
            <w:rStyle w:val="Hyperlink"/>
          </w:rPr>
          <w:t>https://www.autodesk.com/education/free-software/3ds-max</w:t>
        </w:r>
      </w:hyperlink>
    </w:p>
    <w:p w:rsidR="00935BE9" w:rsidRDefault="00FE00EC">
      <w:r>
        <w:t xml:space="preserve">This is a link to the system requirements. Send this to whoever is installing the software. </w:t>
      </w:r>
      <w:hyperlink r:id="rId7" w:history="1">
        <w:r w:rsidRPr="004506A1">
          <w:rPr>
            <w:rStyle w:val="Hyperlink"/>
          </w:rPr>
          <w:t>https://knowledge.autodesk.com/support/3ds-max/troubleshooting/caas/sfdcarticles/sfdcarticles/System-requirements-for-Autodesk-3ds-Max-2019.html</w:t>
        </w:r>
      </w:hyperlink>
    </w:p>
    <w:p w:rsidR="00FE00EC" w:rsidRPr="00935BE9" w:rsidRDefault="00FE00EC">
      <w:pPr>
        <w:rPr>
          <w:b/>
        </w:rPr>
      </w:pPr>
      <w:r w:rsidRPr="00935BE9">
        <w:rPr>
          <w:b/>
        </w:rPr>
        <w:t>SCULPTRIS</w:t>
      </w:r>
    </w:p>
    <w:p w:rsidR="00FE00EC" w:rsidRDefault="00935BE9">
      <w:proofErr w:type="spellStart"/>
      <w:r>
        <w:t>Pixelogic</w:t>
      </w:r>
      <w:proofErr w:type="spellEnd"/>
      <w:r>
        <w:t xml:space="preserve"> makes </w:t>
      </w:r>
      <w:proofErr w:type="spellStart"/>
      <w:r>
        <w:t>Sculptris</w:t>
      </w:r>
      <w:proofErr w:type="spellEnd"/>
      <w:r>
        <w:t xml:space="preserve">, our high poly </w:t>
      </w:r>
      <w:r w:rsidR="00AD50A3">
        <w:t xml:space="preserve">organic </w:t>
      </w:r>
      <w:r>
        <w:t>modeling software. It is also free. Here’s a link.</w:t>
      </w:r>
    </w:p>
    <w:p w:rsidR="00935BE9" w:rsidRDefault="00935BE9">
      <w:hyperlink r:id="rId8" w:history="1">
        <w:r w:rsidRPr="004506A1">
          <w:rPr>
            <w:rStyle w:val="Hyperlink"/>
          </w:rPr>
          <w:t>http://pixologic.com/sculptris/</w:t>
        </w:r>
      </w:hyperlink>
    </w:p>
    <w:p w:rsidR="00935BE9" w:rsidRPr="00935BE9" w:rsidRDefault="00935BE9">
      <w:pPr>
        <w:rPr>
          <w:b/>
        </w:rPr>
      </w:pPr>
      <w:r w:rsidRPr="00935BE9">
        <w:rPr>
          <w:b/>
        </w:rPr>
        <w:t>UNREAL 4</w:t>
      </w:r>
    </w:p>
    <w:p w:rsidR="00935BE9" w:rsidRDefault="00935BE9">
      <w:r>
        <w:t xml:space="preserve">Unreal 4 is a game and simulation program we use for creating </w:t>
      </w:r>
      <w:r w:rsidR="00C05693">
        <w:t xml:space="preserve">interiors, </w:t>
      </w:r>
      <w:r>
        <w:t>landscapes and animating.</w:t>
      </w:r>
    </w:p>
    <w:p w:rsidR="004E579D" w:rsidRDefault="00935BE9">
      <w:r>
        <w:t xml:space="preserve">It is made by EPIC GAMES and is free. </w:t>
      </w:r>
      <w:hyperlink r:id="rId9" w:history="1">
        <w:r w:rsidRPr="004506A1">
          <w:rPr>
            <w:rStyle w:val="Hyperlink"/>
          </w:rPr>
          <w:t>https://www.epicgames.com/</w:t>
        </w:r>
      </w:hyperlink>
    </w:p>
    <w:p w:rsidR="00935BE9" w:rsidRPr="004E579D" w:rsidRDefault="004E579D">
      <w:pPr>
        <w:rPr>
          <w:b/>
        </w:rPr>
      </w:pPr>
      <w:r w:rsidRPr="004E579D">
        <w:rPr>
          <w:b/>
        </w:rPr>
        <w:t>MIXAMO</w:t>
      </w:r>
    </w:p>
    <w:p w:rsidR="00FA432B" w:rsidRDefault="004E579D">
      <w:proofErr w:type="spellStart"/>
      <w:r>
        <w:t>Mixamo</w:t>
      </w:r>
      <w:proofErr w:type="spellEnd"/>
      <w:r>
        <w:t xml:space="preserve"> is an online service supported by Adobe. It is accessible by any student from their computer. All they need to do is make an account. </w:t>
      </w:r>
      <w:proofErr w:type="spellStart"/>
      <w:r>
        <w:t>Mixamo</w:t>
      </w:r>
      <w:proofErr w:type="spellEnd"/>
      <w:r>
        <w:t xml:space="preserve"> provides free motion capture and rigging for student </w:t>
      </w:r>
      <w:r w:rsidR="00C05693">
        <w:t xml:space="preserve">character </w:t>
      </w:r>
      <w:r>
        <w:t xml:space="preserve">models.  </w:t>
      </w:r>
      <w:hyperlink r:id="rId10" w:history="1">
        <w:r w:rsidRPr="004506A1">
          <w:rPr>
            <w:rStyle w:val="Hyperlink"/>
          </w:rPr>
          <w:t>https://www.mixamo.com/</w:t>
        </w:r>
      </w:hyperlink>
    </w:p>
    <w:p w:rsidR="009178FD" w:rsidRDefault="00461E13">
      <w:r w:rsidRPr="00743CD4">
        <w:rPr>
          <w:b/>
        </w:rPr>
        <w:t>PHOTOSHOP</w:t>
      </w:r>
      <w:r>
        <w:t xml:space="preserve"> </w:t>
      </w:r>
    </w:p>
    <w:p w:rsidR="004E579D" w:rsidRDefault="00461E13">
      <w:r>
        <w:t xml:space="preserve">PS </w:t>
      </w:r>
      <w:r w:rsidR="00FA432B">
        <w:t>is the standard paint program used. It is not free.</w:t>
      </w:r>
      <w:r>
        <w:t xml:space="preserve"> It is available on the cloud to schools for $14.99</w:t>
      </w:r>
      <w:r w:rsidR="00AD50A3">
        <w:t xml:space="preserve"> per </w:t>
      </w:r>
      <w:proofErr w:type="gramStart"/>
      <w:r w:rsidR="00AD50A3">
        <w:t xml:space="preserve">month </w:t>
      </w:r>
      <w:r>
        <w:t xml:space="preserve"> (</w:t>
      </w:r>
      <w:proofErr w:type="gramEnd"/>
      <w:r>
        <w:fldChar w:fldCharType="begin"/>
      </w:r>
      <w:r>
        <w:instrText xml:space="preserve"> HYPERLINK "</w:instrText>
      </w:r>
      <w:r w:rsidRPr="00461E13">
        <w:instrText>https://www.adobe.com/creativecloud/plans.html?promoid=695P7SPW&amp;mv=other</w:instrText>
      </w:r>
      <w:r>
        <w:instrText xml:space="preserve">" </w:instrText>
      </w:r>
      <w:r>
        <w:fldChar w:fldCharType="separate"/>
      </w:r>
      <w:r w:rsidRPr="004506A1">
        <w:rPr>
          <w:rStyle w:val="Hyperlink"/>
        </w:rPr>
        <w:t>https://www.adobe.com/creativecloud/plans.html?promoid=695P7SPW&amp;mv=other</w:t>
      </w:r>
      <w:r>
        <w:fldChar w:fldCharType="end"/>
      </w:r>
      <w:r>
        <w:t xml:space="preserve"> ) </w:t>
      </w:r>
    </w:p>
    <w:p w:rsidR="00083D6E" w:rsidRPr="00083D6E" w:rsidRDefault="00083D6E">
      <w:pPr>
        <w:rPr>
          <w:b/>
        </w:rPr>
      </w:pPr>
      <w:r w:rsidRPr="00083D6E">
        <w:rPr>
          <w:b/>
        </w:rPr>
        <w:t>NVIDIA – NORMAL MAP FILTER</w:t>
      </w:r>
    </w:p>
    <w:p w:rsidR="00083D6E" w:rsidRDefault="00083D6E">
      <w:r>
        <w:t xml:space="preserve">This is a plugin for PhotoShop. It is free from </w:t>
      </w:r>
      <w:hyperlink r:id="rId11" w:history="1">
        <w:r w:rsidRPr="004506A1">
          <w:rPr>
            <w:rStyle w:val="Hyperlink"/>
          </w:rPr>
          <w:t>http://www.nvidia.com/page/home.html</w:t>
        </w:r>
      </w:hyperlink>
      <w:r>
        <w:t xml:space="preserve"> </w:t>
      </w:r>
    </w:p>
    <w:p w:rsidR="00D63D13" w:rsidRDefault="00D63D13"/>
    <w:p w:rsidR="00D63D13" w:rsidRDefault="00D63D13">
      <w:r>
        <w:t>I will also need a physician’s stool like this</w:t>
      </w:r>
      <w:r w:rsidR="0095785E">
        <w:t xml:space="preserve"> one</w:t>
      </w:r>
      <w:r>
        <w:t xml:space="preserve"> on Amazon </w:t>
      </w:r>
      <w:proofErr w:type="gramStart"/>
      <w:r>
        <w:t xml:space="preserve">-  </w:t>
      </w:r>
      <w:proofErr w:type="gramEnd"/>
      <w:hyperlink r:id="rId12" w:history="1">
        <w:r w:rsidRPr="004506A1">
          <w:rPr>
            <w:rStyle w:val="Hyperlink"/>
          </w:rPr>
          <w:t>https://www.amazon.com/PARTYSAVING-Supportive-Hydraulic-Massage-Salon/dp/B0167NO9JQ/ref=sr_1_1?ie=UTF8&amp;qid=1524587993&amp;sr=8-1&amp;keywords=physicians+stool</w:t>
        </w:r>
      </w:hyperlink>
    </w:p>
    <w:p w:rsidR="00D63D13" w:rsidRDefault="0023102B">
      <w:r>
        <w:t>My knees began giving out several years ago. This chair gets me through the day in a computer lab.</w:t>
      </w:r>
      <w:bookmarkStart w:id="0" w:name="_GoBack"/>
      <w:bookmarkEnd w:id="0"/>
    </w:p>
    <w:p w:rsidR="00D63D13" w:rsidRDefault="00D63D13"/>
    <w:sectPr w:rsidR="00D63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EC"/>
    <w:rsid w:val="00083D6E"/>
    <w:rsid w:val="0018031A"/>
    <w:rsid w:val="0023102B"/>
    <w:rsid w:val="00461E13"/>
    <w:rsid w:val="004E579D"/>
    <w:rsid w:val="00743CD4"/>
    <w:rsid w:val="009178FD"/>
    <w:rsid w:val="00935BE9"/>
    <w:rsid w:val="009545FF"/>
    <w:rsid w:val="0095785E"/>
    <w:rsid w:val="00AD16FE"/>
    <w:rsid w:val="00AD50A3"/>
    <w:rsid w:val="00C05693"/>
    <w:rsid w:val="00CD4B80"/>
    <w:rsid w:val="00D63D13"/>
    <w:rsid w:val="00FA432B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xologic.com/sculptr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owledge.autodesk.com/support/3ds-max/troubleshooting/caas/sfdcarticles/sfdcarticles/System-requirements-for-Autodesk-3ds-Max-2019.html" TargetMode="External"/><Relationship Id="rId12" Type="http://schemas.openxmlformats.org/officeDocument/2006/relationships/hyperlink" Target="https://www.amazon.com/PARTYSAVING-Supportive-Hydraulic-Massage-Salon/dp/B0167NO9JQ/ref=sr_1_1?ie=UTF8&amp;qid=1524587993&amp;sr=8-1&amp;keywords=physicians+st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utodesk.com/education/free-software/3ds-max" TargetMode="External"/><Relationship Id="rId11" Type="http://schemas.openxmlformats.org/officeDocument/2006/relationships/hyperlink" Target="http://www.nvidia.com/page/home.html" TargetMode="External"/><Relationship Id="rId5" Type="http://schemas.openxmlformats.org/officeDocument/2006/relationships/hyperlink" Target="https://www.autodesk.com/education/home" TargetMode="External"/><Relationship Id="rId10" Type="http://schemas.openxmlformats.org/officeDocument/2006/relationships/hyperlink" Target="https://www.mixam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icgame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2018-04-24T15:58:00Z</dcterms:created>
  <dcterms:modified xsi:type="dcterms:W3CDTF">2018-04-24T19:14:00Z</dcterms:modified>
</cp:coreProperties>
</file>