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61" w:rsidRDefault="00D54410">
      <w:r>
        <w:t>Dr. Cain</w:t>
      </w:r>
    </w:p>
    <w:p w:rsidR="00D54410" w:rsidRDefault="00D54410"/>
    <w:p w:rsidR="00F949D0" w:rsidRDefault="00B7402F" w:rsidP="00D54410">
      <w:r>
        <w:t>A</w:t>
      </w:r>
      <w:r w:rsidR="004F25B5">
        <w:t xml:space="preserve"> few months back I emailed Dr. Williams about offering a drawing/sketching class rather repeating two sculpting classes. </w:t>
      </w:r>
    </w:p>
    <w:p w:rsidR="004F25B5" w:rsidRDefault="00F949D0" w:rsidP="00D54410">
      <w:r>
        <w:t>Kids love to draw</w:t>
      </w:r>
      <w:r>
        <w:t xml:space="preserve">.  </w:t>
      </w:r>
      <w:r w:rsidR="004F25B5">
        <w:t>A survey of the students showed gr</w:t>
      </w:r>
      <w:r>
        <w:t>eat interest</w:t>
      </w:r>
      <w:r w:rsidR="007C0903">
        <w:t xml:space="preserve">. </w:t>
      </w:r>
      <w:r w:rsidR="008740C9">
        <w:t>I was a professional illustrator for 20 years with hundreds’ of magazine clients and I’ve taught freehand drawing at CSUDH.</w:t>
      </w:r>
      <w:r>
        <w:t xml:space="preserve"> I would enjoy teaching this course.</w:t>
      </w:r>
      <w:bookmarkStart w:id="0" w:name="_GoBack"/>
      <w:bookmarkEnd w:id="0"/>
    </w:p>
    <w:p w:rsidR="003132FE" w:rsidRDefault="004F25B5" w:rsidP="00D54410">
      <w:r>
        <w:t>I designed a multi-use sculpting/sketching bench. The bench would make holding both classes in the same room doable</w:t>
      </w:r>
      <w:r w:rsidR="003132FE">
        <w:t>. I could construct them over the summer in my studio. The cost would be minimal.</w:t>
      </w:r>
      <w:r w:rsidR="00620043">
        <w:t xml:space="preserve"> </w:t>
      </w:r>
      <w:r w:rsidR="003132FE">
        <w:t>Please take a look at the attachment.</w:t>
      </w:r>
    </w:p>
    <w:p w:rsidR="00D54410" w:rsidRDefault="00620043" w:rsidP="00D54410">
      <w:r>
        <w:t>What are your thoughts?</w:t>
      </w:r>
    </w:p>
    <w:p w:rsidR="00D54410" w:rsidRDefault="00D54410"/>
    <w:sectPr w:rsidR="00D54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281" w:rsidRDefault="00CE6281" w:rsidP="002111D9">
      <w:pPr>
        <w:spacing w:after="0" w:line="240" w:lineRule="auto"/>
      </w:pPr>
      <w:r>
        <w:separator/>
      </w:r>
    </w:p>
  </w:endnote>
  <w:endnote w:type="continuationSeparator" w:id="0">
    <w:p w:rsidR="00CE6281" w:rsidRDefault="00CE6281" w:rsidP="0021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281" w:rsidRDefault="00CE6281" w:rsidP="002111D9">
      <w:pPr>
        <w:spacing w:after="0" w:line="240" w:lineRule="auto"/>
      </w:pPr>
      <w:r>
        <w:separator/>
      </w:r>
    </w:p>
  </w:footnote>
  <w:footnote w:type="continuationSeparator" w:id="0">
    <w:p w:rsidR="00CE6281" w:rsidRDefault="00CE6281" w:rsidP="00211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10"/>
    <w:rsid w:val="001C6F04"/>
    <w:rsid w:val="001F455D"/>
    <w:rsid w:val="002111D9"/>
    <w:rsid w:val="002F4397"/>
    <w:rsid w:val="003132FE"/>
    <w:rsid w:val="0047217D"/>
    <w:rsid w:val="004F25B5"/>
    <w:rsid w:val="0051697B"/>
    <w:rsid w:val="00547B6F"/>
    <w:rsid w:val="00620043"/>
    <w:rsid w:val="007C0903"/>
    <w:rsid w:val="008740C9"/>
    <w:rsid w:val="0088273C"/>
    <w:rsid w:val="00955561"/>
    <w:rsid w:val="00984321"/>
    <w:rsid w:val="00A24394"/>
    <w:rsid w:val="00A42511"/>
    <w:rsid w:val="00A54432"/>
    <w:rsid w:val="00A7206F"/>
    <w:rsid w:val="00B7402F"/>
    <w:rsid w:val="00CE6281"/>
    <w:rsid w:val="00CF3765"/>
    <w:rsid w:val="00D54410"/>
    <w:rsid w:val="00E133C9"/>
    <w:rsid w:val="00E86565"/>
    <w:rsid w:val="00EC11D5"/>
    <w:rsid w:val="00F9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111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11D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11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2111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11D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111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53F62-31CF-4057-B74B-D9BD72A5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2018-03-01T19:39:00Z</dcterms:created>
  <dcterms:modified xsi:type="dcterms:W3CDTF">2018-03-03T02:51:00Z</dcterms:modified>
</cp:coreProperties>
</file>