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63" w:rsidRDefault="00462BC2">
      <w:r>
        <w:t>Melissa</w:t>
      </w:r>
    </w:p>
    <w:p w:rsidR="00462BC2" w:rsidRDefault="000A3914">
      <w:r>
        <w:t xml:space="preserve">First, </w:t>
      </w:r>
      <w:r w:rsidR="00462BC2">
        <w:t xml:space="preserve">I came up with </w:t>
      </w:r>
      <w:proofErr w:type="gramStart"/>
      <w:r w:rsidR="00462BC2">
        <w:t>an</w:t>
      </w:r>
      <w:proofErr w:type="gramEnd"/>
      <w:r w:rsidR="00462BC2">
        <w:t xml:space="preserve"> </w:t>
      </w:r>
      <w:r w:rsidR="00924482">
        <w:t>fine</w:t>
      </w:r>
      <w:r w:rsidR="00462BC2">
        <w:t xml:space="preserve"> project that does not </w:t>
      </w:r>
      <w:r w:rsidR="00280143">
        <w:t>depend on</w:t>
      </w:r>
      <w:r w:rsidR="00462BC2">
        <w:t xml:space="preserve"> the clay we ordered: although I will have to be reimbursed down the line for approximately $</w:t>
      </w:r>
      <w:r w:rsidR="00000995">
        <w:t>75</w:t>
      </w:r>
      <w:r w:rsidR="00462BC2">
        <w:t>.</w:t>
      </w:r>
      <w:r w:rsidR="00280143">
        <w:t xml:space="preserve"> This should give us a couple of weeks’ time.</w:t>
      </w:r>
    </w:p>
    <w:p w:rsidR="000A3914" w:rsidRDefault="00280143">
      <w:r>
        <w:t>Second, o</w:t>
      </w:r>
      <w:r w:rsidR="00462BC2">
        <w:t xml:space="preserve">n a more serious note, I went into the faculty room </w:t>
      </w:r>
      <w:r w:rsidR="00924482">
        <w:t>Fri</w:t>
      </w:r>
      <w:r w:rsidR="00462BC2">
        <w:t>day and found a student leaving as I entered. Then, a</w:t>
      </w:r>
      <w:r w:rsidR="000A3914">
        <w:t>nother</w:t>
      </w:r>
      <w:r w:rsidR="00462BC2">
        <w:t xml:space="preserve"> student came out </w:t>
      </w:r>
      <w:r>
        <w:t xml:space="preserve">of the </w:t>
      </w:r>
      <w:r w:rsidR="00594DFF">
        <w:t xml:space="preserve">faculty </w:t>
      </w:r>
      <w:r w:rsidR="00462BC2">
        <w:t>bathroom</w:t>
      </w:r>
      <w:r>
        <w:t>.</w:t>
      </w:r>
      <w:r w:rsidR="000A3914">
        <w:t xml:space="preserve"> </w:t>
      </w:r>
      <w:r w:rsidR="00462BC2">
        <w:t xml:space="preserve">This is completely unacceptable. </w:t>
      </w:r>
    </w:p>
    <w:p w:rsidR="00462BC2" w:rsidRDefault="00462BC2">
      <w:r>
        <w:t xml:space="preserve">I did teacher training in the mid 80’s during the height of the </w:t>
      </w:r>
      <w:proofErr w:type="spellStart"/>
      <w:r>
        <w:t>McMartin</w:t>
      </w:r>
      <w:proofErr w:type="spellEnd"/>
      <w:r>
        <w:t xml:space="preserve"> School molestation fiasco. We were taught never to be in rooms with less than </w:t>
      </w:r>
      <w:r w:rsidR="00594DFF">
        <w:t>two</w:t>
      </w:r>
      <w:r>
        <w:t xml:space="preserve"> other students at all times and rightly so. I can see no good coming from this laxity. </w:t>
      </w:r>
    </w:p>
    <w:p w:rsidR="003F15CD" w:rsidRDefault="000A3914">
      <w:r>
        <w:t>Furthermore, I’ve noticed teachers taping paper over the windows of their classroom doors, whatever they want to do i</w:t>
      </w:r>
      <w:r w:rsidR="00924482">
        <w:t>s</w:t>
      </w:r>
      <w:bookmarkStart w:id="0" w:name="_GoBack"/>
      <w:bookmarkEnd w:id="0"/>
      <w:r>
        <w:t xml:space="preserve"> fine with me but this is asking for trouble. Those windows are there for a purpose and that purpose should be observed. </w:t>
      </w:r>
      <w:r w:rsidR="0093609B">
        <w:t xml:space="preserve">This is just my opinion. </w:t>
      </w:r>
      <w:r>
        <w:t xml:space="preserve">This district is already in trouble. I </w:t>
      </w:r>
      <w:r w:rsidR="0093609B">
        <w:t>wouldn’t want</w:t>
      </w:r>
      <w:r>
        <w:t xml:space="preserve"> to see another crisis rise. </w:t>
      </w:r>
    </w:p>
    <w:p w:rsidR="003F15CD" w:rsidRPr="003F15CD" w:rsidRDefault="003F15CD">
      <w:r w:rsidRPr="003F15CD">
        <w:t>Bob</w:t>
      </w:r>
    </w:p>
    <w:p w:rsidR="00462BC2" w:rsidRDefault="00462BC2"/>
    <w:sectPr w:rsidR="0046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C2"/>
    <w:rsid w:val="00000995"/>
    <w:rsid w:val="000A3914"/>
    <w:rsid w:val="00280143"/>
    <w:rsid w:val="003F15CD"/>
    <w:rsid w:val="00462BC2"/>
    <w:rsid w:val="00594DFF"/>
    <w:rsid w:val="00912363"/>
    <w:rsid w:val="00924482"/>
    <w:rsid w:val="0093609B"/>
    <w:rsid w:val="00D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2017-08-27T00:03:00Z</dcterms:created>
  <dcterms:modified xsi:type="dcterms:W3CDTF">2017-08-27T17:01:00Z</dcterms:modified>
</cp:coreProperties>
</file>