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0B" w:rsidRPr="00E82C39" w:rsidRDefault="006608DE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1485900</wp:posOffset>
            </wp:positionH>
            <wp:positionV relativeFrom="page">
              <wp:posOffset>238125</wp:posOffset>
            </wp:positionV>
            <wp:extent cx="2847975" cy="1019175"/>
            <wp:effectExtent l="0" t="0" r="9525" b="9525"/>
            <wp:wrapNone/>
            <wp:docPr id="8" name="Picture 2" descr="SCRO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O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568" w:rsidRDefault="000C0568" w:rsidP="0009576D">
      <w:pPr>
        <w:jc w:val="center"/>
        <w:rPr>
          <w:rFonts w:ascii="Arial" w:hAnsi="Arial" w:cs="Arial"/>
          <w:b/>
          <w:bCs/>
          <w:sz w:val="36"/>
        </w:rPr>
      </w:pPr>
    </w:p>
    <w:p w:rsidR="0047670B" w:rsidRPr="00B424B7" w:rsidRDefault="006608DE" w:rsidP="007B1B7D">
      <w:pPr>
        <w:jc w:val="center"/>
        <w:rPr>
          <w:rFonts w:ascii="Arial" w:hAnsi="Arial" w:cs="Arial"/>
          <w:b/>
          <w:bCs/>
        </w:rPr>
      </w:pPr>
      <w:r w:rsidRPr="00B424B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65F23" wp14:editId="557CB840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6172200" cy="0"/>
                <wp:effectExtent l="28575" t="36195" r="28575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8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  <w:r w:rsidR="007B1B7D">
        <w:rPr>
          <w:rFonts w:ascii="Arial" w:hAnsi="Arial" w:cs="Arial"/>
          <w:b/>
          <w:bCs/>
        </w:rPr>
        <w:t>MEMORANDUM</w:t>
      </w:r>
    </w:p>
    <w:p w:rsidR="007B1B7D" w:rsidRDefault="0099026C" w:rsidP="004422F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:rsidR="005722EA" w:rsidRDefault="005722EA" w:rsidP="004422F7">
      <w:pPr>
        <w:jc w:val="both"/>
        <w:rPr>
          <w:rFonts w:ascii="Arial" w:hAnsi="Arial" w:cs="Arial"/>
          <w:bCs/>
          <w:sz w:val="22"/>
          <w:szCs w:val="22"/>
        </w:rPr>
      </w:pPr>
    </w:p>
    <w:p w:rsidR="005722EA" w:rsidRDefault="007B1B7D" w:rsidP="004422F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To:</w:t>
      </w:r>
      <w:r w:rsidR="0099026C">
        <w:rPr>
          <w:rFonts w:ascii="Arial" w:hAnsi="Arial" w:cs="Arial"/>
          <w:bCs/>
          <w:sz w:val="22"/>
          <w:szCs w:val="22"/>
        </w:rPr>
        <w:tab/>
      </w:r>
      <w:r w:rsidR="0099026C">
        <w:rPr>
          <w:rFonts w:ascii="Arial" w:hAnsi="Arial" w:cs="Arial"/>
          <w:bCs/>
          <w:sz w:val="22"/>
          <w:szCs w:val="22"/>
        </w:rPr>
        <w:tab/>
      </w:r>
      <w:r w:rsidR="00190108">
        <w:rPr>
          <w:rFonts w:ascii="Arial" w:hAnsi="Arial" w:cs="Arial"/>
          <w:bCs/>
          <w:sz w:val="22"/>
          <w:szCs w:val="22"/>
        </w:rPr>
        <w:t>Satellite Instructors Listed Below</w:t>
      </w:r>
    </w:p>
    <w:p w:rsidR="005722EA" w:rsidRDefault="005722EA" w:rsidP="004422F7">
      <w:pPr>
        <w:jc w:val="both"/>
        <w:rPr>
          <w:rFonts w:ascii="Arial" w:hAnsi="Arial" w:cs="Arial"/>
          <w:bCs/>
          <w:sz w:val="22"/>
          <w:szCs w:val="22"/>
        </w:rPr>
      </w:pPr>
    </w:p>
    <w:p w:rsidR="007B1B7D" w:rsidRDefault="007B1B7D" w:rsidP="004422F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From:</w:t>
      </w:r>
      <w:r w:rsidR="0099026C">
        <w:rPr>
          <w:rFonts w:ascii="Arial" w:hAnsi="Arial" w:cs="Arial"/>
          <w:bCs/>
          <w:sz w:val="22"/>
          <w:szCs w:val="22"/>
        </w:rPr>
        <w:tab/>
      </w:r>
      <w:r w:rsidR="0099026C">
        <w:rPr>
          <w:rFonts w:ascii="Arial" w:hAnsi="Arial" w:cs="Arial"/>
          <w:bCs/>
          <w:sz w:val="22"/>
          <w:szCs w:val="22"/>
        </w:rPr>
        <w:tab/>
        <w:t>Lenora Thompkins, Administrative Consultant</w:t>
      </w:r>
    </w:p>
    <w:p w:rsidR="007B1B7D" w:rsidRDefault="007B1B7D" w:rsidP="004422F7">
      <w:pPr>
        <w:jc w:val="both"/>
        <w:rPr>
          <w:rFonts w:ascii="Arial" w:hAnsi="Arial" w:cs="Arial"/>
          <w:bCs/>
          <w:sz w:val="22"/>
          <w:szCs w:val="22"/>
        </w:rPr>
      </w:pPr>
    </w:p>
    <w:p w:rsidR="007B1B7D" w:rsidRDefault="007B1B7D" w:rsidP="004422F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Cc:</w:t>
      </w:r>
      <w:r w:rsidR="009E1121">
        <w:rPr>
          <w:rFonts w:ascii="Arial" w:hAnsi="Arial" w:cs="Arial"/>
          <w:bCs/>
          <w:sz w:val="22"/>
          <w:szCs w:val="22"/>
        </w:rPr>
        <w:tab/>
      </w:r>
      <w:r w:rsidR="009E1121">
        <w:rPr>
          <w:rFonts w:ascii="Arial" w:hAnsi="Arial" w:cs="Arial"/>
          <w:bCs/>
          <w:sz w:val="22"/>
          <w:szCs w:val="22"/>
        </w:rPr>
        <w:tab/>
        <w:t xml:space="preserve">Dr. </w:t>
      </w:r>
      <w:r w:rsidR="00190108">
        <w:rPr>
          <w:rFonts w:ascii="Arial" w:hAnsi="Arial" w:cs="Arial"/>
          <w:bCs/>
          <w:sz w:val="22"/>
          <w:szCs w:val="22"/>
        </w:rPr>
        <w:t xml:space="preserve">Atlas </w:t>
      </w:r>
      <w:proofErr w:type="spellStart"/>
      <w:r w:rsidR="00190108">
        <w:rPr>
          <w:rFonts w:ascii="Arial" w:hAnsi="Arial" w:cs="Arial"/>
          <w:bCs/>
          <w:sz w:val="22"/>
          <w:szCs w:val="22"/>
        </w:rPr>
        <w:t>Helaire</w:t>
      </w:r>
      <w:proofErr w:type="spellEnd"/>
      <w:r w:rsidR="00190108">
        <w:rPr>
          <w:rFonts w:ascii="Arial" w:hAnsi="Arial" w:cs="Arial"/>
          <w:bCs/>
          <w:sz w:val="22"/>
          <w:szCs w:val="22"/>
        </w:rPr>
        <w:t xml:space="preserve">, Dr. Jennifer </w:t>
      </w:r>
      <w:proofErr w:type="spellStart"/>
      <w:r w:rsidR="00190108">
        <w:rPr>
          <w:rFonts w:ascii="Arial" w:hAnsi="Arial" w:cs="Arial"/>
          <w:bCs/>
          <w:sz w:val="22"/>
          <w:szCs w:val="22"/>
        </w:rPr>
        <w:t>Pesavento</w:t>
      </w:r>
      <w:proofErr w:type="spellEnd"/>
    </w:p>
    <w:p w:rsidR="00190108" w:rsidRDefault="00190108" w:rsidP="004422F7">
      <w:pPr>
        <w:jc w:val="both"/>
        <w:rPr>
          <w:rFonts w:ascii="Arial" w:hAnsi="Arial" w:cs="Arial"/>
          <w:bCs/>
          <w:sz w:val="22"/>
          <w:szCs w:val="22"/>
        </w:rPr>
      </w:pPr>
    </w:p>
    <w:p w:rsidR="00190108" w:rsidRDefault="00190108" w:rsidP="004422F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August 29, 2017</w:t>
      </w:r>
    </w:p>
    <w:p w:rsidR="007B1B7D" w:rsidRDefault="007B1B7D" w:rsidP="004422F7">
      <w:pPr>
        <w:jc w:val="both"/>
        <w:rPr>
          <w:rFonts w:ascii="Arial" w:hAnsi="Arial" w:cs="Arial"/>
          <w:bCs/>
          <w:sz w:val="22"/>
          <w:szCs w:val="22"/>
        </w:rPr>
      </w:pPr>
    </w:p>
    <w:p w:rsidR="00B424B7" w:rsidRDefault="007B1B7D" w:rsidP="0019010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Subject:</w:t>
      </w:r>
      <w:r w:rsidR="0099026C">
        <w:rPr>
          <w:rFonts w:ascii="Arial" w:hAnsi="Arial" w:cs="Arial"/>
          <w:bCs/>
          <w:sz w:val="22"/>
          <w:szCs w:val="22"/>
        </w:rPr>
        <w:tab/>
      </w:r>
      <w:r w:rsidR="00190108">
        <w:rPr>
          <w:rFonts w:ascii="Arial" w:hAnsi="Arial" w:cs="Arial"/>
          <w:bCs/>
          <w:sz w:val="22"/>
          <w:szCs w:val="22"/>
        </w:rPr>
        <w:t>Mileage Reimbursement</w:t>
      </w:r>
    </w:p>
    <w:p w:rsidR="00FC3F28" w:rsidRDefault="00FC3F28" w:rsidP="0019010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B1B7D" w:rsidRPr="00673765" w:rsidRDefault="007B1B7D" w:rsidP="004422F7">
      <w:pPr>
        <w:jc w:val="both"/>
        <w:rPr>
          <w:rFonts w:ascii="Arial" w:hAnsi="Arial" w:cs="Arial"/>
          <w:bCs/>
          <w:sz w:val="22"/>
          <w:szCs w:val="22"/>
        </w:rPr>
      </w:pPr>
    </w:p>
    <w:p w:rsidR="0060320D" w:rsidRDefault="006E1582" w:rsidP="004422F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Please be advised of the following guidelines for Mileage Reimbursement:</w:t>
      </w:r>
    </w:p>
    <w:p w:rsidR="006E1582" w:rsidRDefault="006E1582" w:rsidP="004422F7">
      <w:pPr>
        <w:jc w:val="both"/>
        <w:rPr>
          <w:rFonts w:ascii="Arial" w:hAnsi="Arial" w:cs="Arial"/>
          <w:bCs/>
          <w:sz w:val="22"/>
          <w:szCs w:val="22"/>
        </w:rPr>
      </w:pPr>
    </w:p>
    <w:p w:rsidR="006E1582" w:rsidRDefault="006E1582" w:rsidP="006E1582">
      <w:pPr>
        <w:pStyle w:val="ListParagraph"/>
        <w:jc w:val="both"/>
        <w:rPr>
          <w:rFonts w:ascii="Arial" w:hAnsi="Arial" w:cs="Arial"/>
          <w:bCs/>
          <w:sz w:val="22"/>
          <w:szCs w:val="22"/>
        </w:rPr>
      </w:pPr>
    </w:p>
    <w:p w:rsidR="006E1582" w:rsidRDefault="006E1582" w:rsidP="006E158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Mileage will be paid for travel from your assigned Satellite worksite to the SoCal ROC (Center) worksite.</w:t>
      </w:r>
    </w:p>
    <w:p w:rsidR="006E1582" w:rsidRPr="006E1582" w:rsidRDefault="006E1582" w:rsidP="006E1582">
      <w:pPr>
        <w:jc w:val="both"/>
        <w:rPr>
          <w:rFonts w:ascii="Arial" w:hAnsi="Arial" w:cs="Arial"/>
          <w:bCs/>
          <w:sz w:val="22"/>
          <w:szCs w:val="22"/>
        </w:rPr>
      </w:pPr>
    </w:p>
    <w:p w:rsidR="006E1582" w:rsidRDefault="006E1582" w:rsidP="006E158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Mileage will be paid for travel from SoCal ROC (Center) worksite to your assigned Satellite worksite.</w:t>
      </w:r>
    </w:p>
    <w:p w:rsidR="006E1582" w:rsidRPr="006E1582" w:rsidRDefault="006E1582" w:rsidP="006E1582">
      <w:pPr>
        <w:pStyle w:val="ListParagraph"/>
        <w:rPr>
          <w:rFonts w:ascii="Arial" w:hAnsi="Arial" w:cs="Arial"/>
          <w:bCs/>
          <w:sz w:val="22"/>
          <w:szCs w:val="22"/>
        </w:rPr>
      </w:pPr>
    </w:p>
    <w:p w:rsidR="006E1582" w:rsidRDefault="006E1582" w:rsidP="006E158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Mileage reimbursement will apply for assignment on Monday – Thursday only. </w:t>
      </w:r>
    </w:p>
    <w:p w:rsidR="006E1582" w:rsidRPr="006E1582" w:rsidRDefault="006E1582" w:rsidP="006E1582">
      <w:pPr>
        <w:pStyle w:val="ListParagraph"/>
        <w:rPr>
          <w:rFonts w:ascii="Arial" w:hAnsi="Arial" w:cs="Arial"/>
          <w:bCs/>
          <w:sz w:val="22"/>
          <w:szCs w:val="22"/>
        </w:rPr>
      </w:pPr>
    </w:p>
    <w:p w:rsidR="006E1582" w:rsidRDefault="006E1582" w:rsidP="006E158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Friday classes taught at the Satellite worksite </w:t>
      </w:r>
      <w:r w:rsidRPr="00FC3F28">
        <w:rPr>
          <w:rFonts w:ascii="Arial" w:hAnsi="Arial" w:cs="Arial"/>
          <w:b/>
          <w:bCs/>
          <w:sz w:val="22"/>
          <w:szCs w:val="22"/>
          <w:u w:val="single"/>
        </w:rPr>
        <w:t>will not</w:t>
      </w:r>
      <w:r>
        <w:rPr>
          <w:rFonts w:ascii="Arial" w:hAnsi="Arial" w:cs="Arial"/>
          <w:bCs/>
          <w:sz w:val="22"/>
          <w:szCs w:val="22"/>
        </w:rPr>
        <w:t xml:space="preserve"> be covered under the mileage reimbursement policy, since travel from home</w:t>
      </w:r>
      <w:r w:rsidR="00104DD0">
        <w:rPr>
          <w:rFonts w:ascii="Arial" w:hAnsi="Arial" w:cs="Arial"/>
          <w:bCs/>
          <w:sz w:val="22"/>
          <w:szCs w:val="22"/>
        </w:rPr>
        <w:t xml:space="preserve"> or personal dwelling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 xml:space="preserve"> to a worksite is not eligible for mileage reimbursement.</w:t>
      </w:r>
    </w:p>
    <w:p w:rsidR="005B1C44" w:rsidRDefault="005B1C44" w:rsidP="0099026C">
      <w:pPr>
        <w:rPr>
          <w:rFonts w:ascii="Arial" w:hAnsi="Arial" w:cs="Arial"/>
          <w:bCs/>
          <w:sz w:val="22"/>
          <w:szCs w:val="22"/>
          <w:u w:val="single"/>
        </w:rPr>
      </w:pPr>
    </w:p>
    <w:p w:rsidR="006E1582" w:rsidRDefault="006E1582" w:rsidP="006E158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mileage reimbursement form must be completed and turned in to Lenora Thompkins, by the end of each month.</w:t>
      </w:r>
    </w:p>
    <w:p w:rsidR="006E1582" w:rsidRDefault="006E1582" w:rsidP="006E1582">
      <w:pPr>
        <w:ind w:left="360"/>
        <w:rPr>
          <w:rFonts w:ascii="Arial" w:hAnsi="Arial" w:cs="Arial"/>
          <w:bCs/>
          <w:sz w:val="22"/>
          <w:szCs w:val="22"/>
          <w:u w:val="single"/>
        </w:rPr>
      </w:pPr>
    </w:p>
    <w:p w:rsidR="005B1C44" w:rsidRDefault="006E1582" w:rsidP="0099026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If you have any questions</w:t>
      </w:r>
      <w:r w:rsidR="005B1C44">
        <w:rPr>
          <w:rFonts w:ascii="Arial" w:hAnsi="Arial" w:cs="Arial"/>
          <w:bCs/>
          <w:sz w:val="22"/>
          <w:szCs w:val="22"/>
        </w:rPr>
        <w:t xml:space="preserve">, </w:t>
      </w:r>
      <w:r w:rsidR="005722EA">
        <w:rPr>
          <w:rFonts w:ascii="Arial" w:hAnsi="Arial" w:cs="Arial"/>
          <w:bCs/>
          <w:sz w:val="22"/>
          <w:szCs w:val="22"/>
        </w:rPr>
        <w:t xml:space="preserve">please </w:t>
      </w:r>
      <w:r w:rsidR="005B1C44">
        <w:rPr>
          <w:rFonts w:ascii="Arial" w:hAnsi="Arial" w:cs="Arial"/>
          <w:bCs/>
          <w:sz w:val="22"/>
          <w:szCs w:val="22"/>
        </w:rPr>
        <w:t>give me a call at</w:t>
      </w:r>
      <w:r w:rsidR="005722E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3</w:t>
      </w:r>
      <w:r w:rsidR="005B1C44">
        <w:rPr>
          <w:rFonts w:ascii="Arial" w:hAnsi="Arial" w:cs="Arial"/>
          <w:bCs/>
          <w:sz w:val="22"/>
          <w:szCs w:val="22"/>
        </w:rPr>
        <w:t>10-344-3339</w:t>
      </w:r>
      <w:r>
        <w:rPr>
          <w:rFonts w:ascii="Arial" w:hAnsi="Arial" w:cs="Arial"/>
          <w:bCs/>
          <w:sz w:val="22"/>
          <w:szCs w:val="22"/>
        </w:rPr>
        <w:t xml:space="preserve"> (cell)</w:t>
      </w:r>
      <w:r w:rsidR="005B1C44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310-224-4200 Ext. 204 (office), </w:t>
      </w:r>
      <w:r w:rsidR="005B1C44">
        <w:rPr>
          <w:rFonts w:ascii="Arial" w:hAnsi="Arial" w:cs="Arial"/>
          <w:bCs/>
          <w:sz w:val="22"/>
          <w:szCs w:val="22"/>
        </w:rPr>
        <w:t xml:space="preserve">or email me at </w:t>
      </w:r>
      <w:hyperlink r:id="rId9" w:history="1">
        <w:r w:rsidR="005B1C44" w:rsidRPr="00D46EC8">
          <w:rPr>
            <w:rStyle w:val="Hyperlink"/>
            <w:rFonts w:ascii="Arial" w:hAnsi="Arial" w:cs="Arial"/>
            <w:bCs/>
            <w:sz w:val="22"/>
            <w:szCs w:val="22"/>
          </w:rPr>
          <w:t>ljthompkins@att.net</w:t>
        </w:r>
      </w:hyperlink>
      <w:r w:rsidR="005B1C44">
        <w:rPr>
          <w:rFonts w:ascii="Arial" w:hAnsi="Arial" w:cs="Arial"/>
          <w:bCs/>
          <w:sz w:val="22"/>
          <w:szCs w:val="22"/>
        </w:rPr>
        <w:t>.</w:t>
      </w:r>
    </w:p>
    <w:p w:rsidR="005B1C44" w:rsidRDefault="005B1C44" w:rsidP="0099026C">
      <w:pPr>
        <w:rPr>
          <w:rFonts w:ascii="Arial" w:hAnsi="Arial" w:cs="Arial"/>
          <w:bCs/>
          <w:sz w:val="22"/>
          <w:szCs w:val="22"/>
        </w:rPr>
      </w:pPr>
    </w:p>
    <w:p w:rsidR="00FC3F28" w:rsidRDefault="00FC3F28" w:rsidP="0099026C">
      <w:pPr>
        <w:rPr>
          <w:rFonts w:ascii="Arial" w:hAnsi="Arial" w:cs="Arial"/>
          <w:bCs/>
          <w:sz w:val="22"/>
          <w:szCs w:val="22"/>
        </w:rPr>
      </w:pPr>
    </w:p>
    <w:p w:rsidR="00FC3F28" w:rsidRDefault="00FC3F28" w:rsidP="0099026C">
      <w:pPr>
        <w:rPr>
          <w:rFonts w:ascii="Arial" w:hAnsi="Arial" w:cs="Arial"/>
          <w:bCs/>
          <w:sz w:val="22"/>
          <w:szCs w:val="22"/>
          <w:u w:val="single"/>
        </w:rPr>
      </w:pPr>
      <w:r w:rsidRPr="00FC3F28">
        <w:rPr>
          <w:rFonts w:ascii="Arial" w:hAnsi="Arial" w:cs="Arial"/>
          <w:bCs/>
          <w:sz w:val="22"/>
          <w:szCs w:val="22"/>
          <w:u w:val="single"/>
        </w:rPr>
        <w:t>Instructor List</w:t>
      </w:r>
    </w:p>
    <w:p w:rsidR="00FC3F28" w:rsidRDefault="00FC3F28" w:rsidP="0099026C">
      <w:pPr>
        <w:rPr>
          <w:rFonts w:ascii="Arial" w:hAnsi="Arial" w:cs="Arial"/>
          <w:bCs/>
          <w:sz w:val="22"/>
          <w:szCs w:val="22"/>
        </w:rPr>
      </w:pPr>
      <w:proofErr w:type="spellStart"/>
      <w:r w:rsidRPr="00FC3F28">
        <w:rPr>
          <w:rFonts w:ascii="Arial" w:hAnsi="Arial" w:cs="Arial"/>
          <w:bCs/>
          <w:sz w:val="22"/>
          <w:szCs w:val="22"/>
        </w:rPr>
        <w:t>Giti</w:t>
      </w:r>
      <w:proofErr w:type="spellEnd"/>
      <w:r w:rsidRPr="00FC3F2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C3F28">
        <w:rPr>
          <w:rFonts w:ascii="Arial" w:hAnsi="Arial" w:cs="Arial"/>
          <w:bCs/>
          <w:sz w:val="22"/>
          <w:szCs w:val="22"/>
        </w:rPr>
        <w:t>Aziti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– El Segundo</w:t>
      </w:r>
    </w:p>
    <w:p w:rsidR="00FC3F28" w:rsidRDefault="00FC3F28" w:rsidP="0099026C">
      <w:pP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Jenice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Garcia – Morningside</w:t>
      </w:r>
    </w:p>
    <w:p w:rsidR="00FC3F28" w:rsidRDefault="00FC3F28" w:rsidP="0099026C">
      <w:pP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Sheronda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Gonzales – City Honors</w:t>
      </w:r>
    </w:p>
    <w:p w:rsidR="00FC3F28" w:rsidRDefault="00FC3F28" w:rsidP="0099026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Sylvia Owens – South High</w:t>
      </w:r>
    </w:p>
    <w:p w:rsidR="00FC3F28" w:rsidRDefault="00FC3F28" w:rsidP="0099026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Robert (Bob) </w:t>
      </w:r>
      <w:proofErr w:type="spellStart"/>
      <w:r>
        <w:rPr>
          <w:rFonts w:ascii="Arial" w:hAnsi="Arial" w:cs="Arial"/>
          <w:bCs/>
          <w:sz w:val="22"/>
          <w:szCs w:val="22"/>
        </w:rPr>
        <w:t>Schuchman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– City Honors</w:t>
      </w:r>
    </w:p>
    <w:p w:rsidR="00FC3F28" w:rsidRDefault="00FC3F28" w:rsidP="0099026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Lori Smith-</w:t>
      </w:r>
      <w:proofErr w:type="spellStart"/>
      <w:r>
        <w:rPr>
          <w:rFonts w:ascii="Arial" w:hAnsi="Arial" w:cs="Arial"/>
          <w:bCs/>
          <w:sz w:val="22"/>
          <w:szCs w:val="22"/>
        </w:rPr>
        <w:t>Hilman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– South High</w:t>
      </w:r>
    </w:p>
    <w:p w:rsidR="00FC3F28" w:rsidRPr="00FC3F28" w:rsidRDefault="00FC3F28" w:rsidP="0099026C">
      <w:pPr>
        <w:rPr>
          <w:rFonts w:ascii="Arial" w:hAnsi="Arial" w:cs="Arial"/>
          <w:bCs/>
          <w:sz w:val="22"/>
          <w:szCs w:val="22"/>
        </w:rPr>
      </w:pPr>
    </w:p>
    <w:sectPr w:rsidR="00FC3F28" w:rsidRPr="00FC3F28" w:rsidSect="00062620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505" w:rsidRDefault="004B0505">
      <w:r>
        <w:separator/>
      </w:r>
    </w:p>
  </w:endnote>
  <w:endnote w:type="continuationSeparator" w:id="0">
    <w:p w:rsidR="004B0505" w:rsidRDefault="004B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505" w:rsidRDefault="004B0505">
      <w:r>
        <w:separator/>
      </w:r>
    </w:p>
  </w:footnote>
  <w:footnote w:type="continuationSeparator" w:id="0">
    <w:p w:rsidR="004B0505" w:rsidRDefault="004B0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532B"/>
    <w:multiLevelType w:val="hybridMultilevel"/>
    <w:tmpl w:val="CB24A6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5C727B1"/>
    <w:multiLevelType w:val="hybridMultilevel"/>
    <w:tmpl w:val="B7AA6E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CA5414"/>
    <w:multiLevelType w:val="hybridMultilevel"/>
    <w:tmpl w:val="73A03C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6E1A5B"/>
    <w:multiLevelType w:val="hybridMultilevel"/>
    <w:tmpl w:val="E1421CA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4AF4CBA"/>
    <w:multiLevelType w:val="hybridMultilevel"/>
    <w:tmpl w:val="5FC4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2337D"/>
    <w:multiLevelType w:val="hybridMultilevel"/>
    <w:tmpl w:val="075A8B2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B74B1D"/>
    <w:multiLevelType w:val="hybridMultilevel"/>
    <w:tmpl w:val="A6E2D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C6"/>
    <w:rsid w:val="0002169E"/>
    <w:rsid w:val="00031434"/>
    <w:rsid w:val="00031882"/>
    <w:rsid w:val="000318DE"/>
    <w:rsid w:val="00046C52"/>
    <w:rsid w:val="00062620"/>
    <w:rsid w:val="000651DD"/>
    <w:rsid w:val="00072186"/>
    <w:rsid w:val="00087533"/>
    <w:rsid w:val="0009576D"/>
    <w:rsid w:val="000A76B1"/>
    <w:rsid w:val="000B5FEC"/>
    <w:rsid w:val="000B7FC6"/>
    <w:rsid w:val="000C0568"/>
    <w:rsid w:val="000C0A9D"/>
    <w:rsid w:val="000D7492"/>
    <w:rsid w:val="00104DD0"/>
    <w:rsid w:val="001178BB"/>
    <w:rsid w:val="00130DD8"/>
    <w:rsid w:val="00142576"/>
    <w:rsid w:val="00146F89"/>
    <w:rsid w:val="00176626"/>
    <w:rsid w:val="0018065D"/>
    <w:rsid w:val="00186909"/>
    <w:rsid w:val="00190108"/>
    <w:rsid w:val="0019160B"/>
    <w:rsid w:val="00196F79"/>
    <w:rsid w:val="001D43FD"/>
    <w:rsid w:val="0021122E"/>
    <w:rsid w:val="00211BE4"/>
    <w:rsid w:val="00216245"/>
    <w:rsid w:val="002200D1"/>
    <w:rsid w:val="0022346A"/>
    <w:rsid w:val="00247F6F"/>
    <w:rsid w:val="00250BFD"/>
    <w:rsid w:val="002931A8"/>
    <w:rsid w:val="002A549C"/>
    <w:rsid w:val="002A5A5F"/>
    <w:rsid w:val="002C6512"/>
    <w:rsid w:val="002D4D5D"/>
    <w:rsid w:val="002E6A0C"/>
    <w:rsid w:val="002F773E"/>
    <w:rsid w:val="0032196D"/>
    <w:rsid w:val="0032197F"/>
    <w:rsid w:val="00332DCF"/>
    <w:rsid w:val="00340794"/>
    <w:rsid w:val="0035223C"/>
    <w:rsid w:val="00380BEE"/>
    <w:rsid w:val="00392B59"/>
    <w:rsid w:val="003A4730"/>
    <w:rsid w:val="003B04CA"/>
    <w:rsid w:val="003C4F54"/>
    <w:rsid w:val="003D2461"/>
    <w:rsid w:val="003E683C"/>
    <w:rsid w:val="00402F7A"/>
    <w:rsid w:val="0040467A"/>
    <w:rsid w:val="00405F97"/>
    <w:rsid w:val="004247EF"/>
    <w:rsid w:val="004326B9"/>
    <w:rsid w:val="004422F7"/>
    <w:rsid w:val="00446C1A"/>
    <w:rsid w:val="00454E7A"/>
    <w:rsid w:val="00455EE4"/>
    <w:rsid w:val="0047670B"/>
    <w:rsid w:val="0048217D"/>
    <w:rsid w:val="004B0505"/>
    <w:rsid w:val="004B1F14"/>
    <w:rsid w:val="004B6F33"/>
    <w:rsid w:val="004D5E90"/>
    <w:rsid w:val="004F6E97"/>
    <w:rsid w:val="005117C3"/>
    <w:rsid w:val="00516447"/>
    <w:rsid w:val="00534F2E"/>
    <w:rsid w:val="00535C70"/>
    <w:rsid w:val="00562D78"/>
    <w:rsid w:val="005722EA"/>
    <w:rsid w:val="00583CF1"/>
    <w:rsid w:val="00592F17"/>
    <w:rsid w:val="005B1C44"/>
    <w:rsid w:val="005C6281"/>
    <w:rsid w:val="005C78E0"/>
    <w:rsid w:val="005D21F4"/>
    <w:rsid w:val="005E5994"/>
    <w:rsid w:val="0060320D"/>
    <w:rsid w:val="00615CEE"/>
    <w:rsid w:val="0062070C"/>
    <w:rsid w:val="0064118D"/>
    <w:rsid w:val="0065668B"/>
    <w:rsid w:val="00660876"/>
    <w:rsid w:val="006608DE"/>
    <w:rsid w:val="00673765"/>
    <w:rsid w:val="00675409"/>
    <w:rsid w:val="00682C57"/>
    <w:rsid w:val="00692AF4"/>
    <w:rsid w:val="00694C55"/>
    <w:rsid w:val="006B0B6C"/>
    <w:rsid w:val="006D04F3"/>
    <w:rsid w:val="006D0D7E"/>
    <w:rsid w:val="006E1582"/>
    <w:rsid w:val="006E3AD6"/>
    <w:rsid w:val="006E44EE"/>
    <w:rsid w:val="0071458D"/>
    <w:rsid w:val="007309A7"/>
    <w:rsid w:val="00732921"/>
    <w:rsid w:val="007507E8"/>
    <w:rsid w:val="00755092"/>
    <w:rsid w:val="0076054A"/>
    <w:rsid w:val="00766FB7"/>
    <w:rsid w:val="007B1B7D"/>
    <w:rsid w:val="007C3001"/>
    <w:rsid w:val="007C76D9"/>
    <w:rsid w:val="007D6C20"/>
    <w:rsid w:val="007F0CEE"/>
    <w:rsid w:val="00807094"/>
    <w:rsid w:val="0082560D"/>
    <w:rsid w:val="008270CB"/>
    <w:rsid w:val="008307AF"/>
    <w:rsid w:val="00863C18"/>
    <w:rsid w:val="00890115"/>
    <w:rsid w:val="008B506C"/>
    <w:rsid w:val="008D5B01"/>
    <w:rsid w:val="008E4300"/>
    <w:rsid w:val="009310FA"/>
    <w:rsid w:val="00941865"/>
    <w:rsid w:val="0094383D"/>
    <w:rsid w:val="00944AE5"/>
    <w:rsid w:val="00950C68"/>
    <w:rsid w:val="00957519"/>
    <w:rsid w:val="009630EC"/>
    <w:rsid w:val="00975630"/>
    <w:rsid w:val="00983EDE"/>
    <w:rsid w:val="0099026C"/>
    <w:rsid w:val="009A1200"/>
    <w:rsid w:val="009E1121"/>
    <w:rsid w:val="009E659B"/>
    <w:rsid w:val="009F4E12"/>
    <w:rsid w:val="00A1541D"/>
    <w:rsid w:val="00A409CE"/>
    <w:rsid w:val="00A50196"/>
    <w:rsid w:val="00A84C01"/>
    <w:rsid w:val="00A86225"/>
    <w:rsid w:val="00AA101A"/>
    <w:rsid w:val="00AA3C14"/>
    <w:rsid w:val="00AA556D"/>
    <w:rsid w:val="00AC4F30"/>
    <w:rsid w:val="00AC50F2"/>
    <w:rsid w:val="00AD1AA3"/>
    <w:rsid w:val="00AD4CFE"/>
    <w:rsid w:val="00AE4918"/>
    <w:rsid w:val="00B424B7"/>
    <w:rsid w:val="00B444D8"/>
    <w:rsid w:val="00B63530"/>
    <w:rsid w:val="00B70521"/>
    <w:rsid w:val="00B7204A"/>
    <w:rsid w:val="00B77677"/>
    <w:rsid w:val="00BA4123"/>
    <w:rsid w:val="00BB75C0"/>
    <w:rsid w:val="00BC0A96"/>
    <w:rsid w:val="00BC5FDF"/>
    <w:rsid w:val="00BD0AB7"/>
    <w:rsid w:val="00BD657E"/>
    <w:rsid w:val="00BE5215"/>
    <w:rsid w:val="00BE6B6C"/>
    <w:rsid w:val="00BF2D3C"/>
    <w:rsid w:val="00BF43B3"/>
    <w:rsid w:val="00C06CFA"/>
    <w:rsid w:val="00C217E9"/>
    <w:rsid w:val="00C24D26"/>
    <w:rsid w:val="00C318BE"/>
    <w:rsid w:val="00C322D5"/>
    <w:rsid w:val="00C3236A"/>
    <w:rsid w:val="00C54D95"/>
    <w:rsid w:val="00C931CB"/>
    <w:rsid w:val="00CA3DD2"/>
    <w:rsid w:val="00CE289E"/>
    <w:rsid w:val="00CF16CB"/>
    <w:rsid w:val="00DC711F"/>
    <w:rsid w:val="00DF6D96"/>
    <w:rsid w:val="00E067F8"/>
    <w:rsid w:val="00E26500"/>
    <w:rsid w:val="00E76DBD"/>
    <w:rsid w:val="00E82699"/>
    <w:rsid w:val="00E82C39"/>
    <w:rsid w:val="00EA03C0"/>
    <w:rsid w:val="00EB4CA3"/>
    <w:rsid w:val="00EB6EEF"/>
    <w:rsid w:val="00EC65E5"/>
    <w:rsid w:val="00F34A56"/>
    <w:rsid w:val="00F35F10"/>
    <w:rsid w:val="00F40F7A"/>
    <w:rsid w:val="00F44336"/>
    <w:rsid w:val="00F50451"/>
    <w:rsid w:val="00F52757"/>
    <w:rsid w:val="00F529DE"/>
    <w:rsid w:val="00F70424"/>
    <w:rsid w:val="00F752E3"/>
    <w:rsid w:val="00F826AC"/>
    <w:rsid w:val="00F83E46"/>
    <w:rsid w:val="00F8661B"/>
    <w:rsid w:val="00FB2517"/>
    <w:rsid w:val="00FB78B8"/>
    <w:rsid w:val="00FC266A"/>
    <w:rsid w:val="00FC3F28"/>
    <w:rsid w:val="00FE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5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42576"/>
    <w:pPr>
      <w:jc w:val="center"/>
    </w:pPr>
    <w:rPr>
      <w:b/>
      <w:bCs/>
      <w:sz w:val="36"/>
    </w:rPr>
  </w:style>
  <w:style w:type="table" w:styleId="TableGrid">
    <w:name w:val="Table Grid"/>
    <w:basedOn w:val="TableNormal"/>
    <w:rsid w:val="00730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3E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50B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0BF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B1C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1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5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42576"/>
    <w:pPr>
      <w:jc w:val="center"/>
    </w:pPr>
    <w:rPr>
      <w:b/>
      <w:bCs/>
      <w:sz w:val="36"/>
    </w:rPr>
  </w:style>
  <w:style w:type="table" w:styleId="TableGrid">
    <w:name w:val="Table Grid"/>
    <w:basedOn w:val="TableNormal"/>
    <w:rsid w:val="00730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3E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50B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0BF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B1C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1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jthompkins@a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19, 2002</vt:lpstr>
    </vt:vector>
  </TitlesOfParts>
  <Company>SCROC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19, 2002</dc:title>
  <dc:creator>MTorre</dc:creator>
  <cp:lastModifiedBy>Lenora</cp:lastModifiedBy>
  <cp:revision>4</cp:revision>
  <cp:lastPrinted>2013-10-13T22:52:00Z</cp:lastPrinted>
  <dcterms:created xsi:type="dcterms:W3CDTF">2017-08-29T20:37:00Z</dcterms:created>
  <dcterms:modified xsi:type="dcterms:W3CDTF">2017-08-29T22:26:00Z</dcterms:modified>
</cp:coreProperties>
</file>